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E1BE" w14:textId="77777777" w:rsidR="00DC7C93" w:rsidRDefault="00DC7C93" w:rsidP="00DC7C93">
      <w:pPr>
        <w:bidi/>
        <w:ind w:left="5040"/>
        <w:rPr>
          <w:rFonts w:ascii="Calibri" w:hAnsi="Calibri" w:cs="Calibri"/>
          <w:color w:val="002060"/>
          <w:sz w:val="26"/>
          <w:szCs w:val="26"/>
        </w:rPr>
      </w:pPr>
    </w:p>
    <w:p w14:paraId="18565F0A" w14:textId="0ED0207C" w:rsidR="00DC7C93" w:rsidRPr="00A0310B" w:rsidRDefault="00DC7C93" w:rsidP="00DC7C93">
      <w:pPr>
        <w:bidi/>
        <w:ind w:left="5040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תאריך: ______________</w:t>
      </w:r>
    </w:p>
    <w:p w14:paraId="4488BB34" w14:textId="77777777" w:rsidR="00DC7C93" w:rsidRPr="00A0310B" w:rsidRDefault="00DC7C93" w:rsidP="00DC7C93">
      <w:pPr>
        <w:bidi/>
        <w:jc w:val="both"/>
        <w:rPr>
          <w:rFonts w:ascii="Calibri" w:hAnsi="Calibri" w:cs="Calibri"/>
          <w:color w:val="002060"/>
          <w:sz w:val="26"/>
          <w:szCs w:val="26"/>
          <w:rtl/>
        </w:rPr>
      </w:pPr>
    </w:p>
    <w:p w14:paraId="4C82990D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אל: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ab/>
        <w:t>הממונה על לשכת הסגל האקדמי</w:t>
      </w:r>
    </w:p>
    <w:p w14:paraId="4936556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4477F7EF" w14:textId="2C8C3A65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מאת: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ab/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ד"ר/</w:t>
      </w:r>
      <w:proofErr w:type="spellStart"/>
      <w:r w:rsidR="004A73AF">
        <w:rPr>
          <w:rFonts w:ascii="Calibri" w:hAnsi="Calibri" w:cs="Calibri" w:hint="cs"/>
          <w:color w:val="002060"/>
          <w:sz w:val="26"/>
          <w:szCs w:val="26"/>
          <w:rtl/>
        </w:rPr>
        <w:t>פרופ</w:t>
      </w:r>
      <w:proofErr w:type="spellEnd"/>
      <w:r w:rsidR="004A73AF">
        <w:rPr>
          <w:rFonts w:ascii="Calibri" w:hAnsi="Calibri" w:cs="Calibri" w:hint="cs"/>
          <w:color w:val="002060"/>
          <w:sz w:val="26"/>
          <w:szCs w:val="26"/>
          <w:rtl/>
        </w:rPr>
        <w:t>'</w:t>
      </w:r>
      <w:r w:rsidR="004A73AF">
        <w:rPr>
          <w:rFonts w:cstheme="minorHAnsi" w:hint="cs"/>
          <w:color w:val="002060"/>
          <w:sz w:val="26"/>
          <w:szCs w:val="26"/>
          <w:rtl/>
        </w:rPr>
        <w:t>______________</w:t>
      </w:r>
      <w:r w:rsidRPr="00A0310B">
        <w:rPr>
          <w:rFonts w:cstheme="minorHAnsi" w:hint="cs"/>
          <w:color w:val="002060"/>
          <w:sz w:val="26"/>
          <w:szCs w:val="26"/>
          <w:rtl/>
        </w:rPr>
        <w:t>, הפקולטה</w:t>
      </w:r>
      <w:r w:rsidR="004A73AF">
        <w:rPr>
          <w:rFonts w:cstheme="minorHAnsi" w:hint="cs"/>
          <w:color w:val="002060"/>
          <w:sz w:val="26"/>
          <w:szCs w:val="26"/>
          <w:rtl/>
        </w:rPr>
        <w:t>______________.</w:t>
      </w:r>
    </w:p>
    <w:p w14:paraId="67C9AA0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53DAE290" w14:textId="77777777" w:rsidR="00DC7C93" w:rsidRPr="0066537D" w:rsidRDefault="00DC7C93" w:rsidP="00DC7C93">
      <w:pPr>
        <w:bidi/>
        <w:jc w:val="center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הנדון: </w:t>
      </w:r>
      <w:r w:rsidRPr="00FA5593">
        <w:rPr>
          <w:rFonts w:ascii="Calibri" w:hAnsi="Calibri" w:cs="Calibri"/>
          <w:b/>
          <w:bCs/>
          <w:color w:val="FF0000"/>
          <w:sz w:val="26"/>
          <w:szCs w:val="26"/>
          <w:u w:val="single"/>
          <w:rtl/>
        </w:rPr>
        <w:t>חוזה שכירות דירה בכפר המשתלמים - הארכת תוקף חוזה</w:t>
      </w:r>
    </w:p>
    <w:p w14:paraId="0F329B7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2383B07A" w14:textId="0F4902AE" w:rsidR="00DC7C93" w:rsidRPr="00A0310B" w:rsidRDefault="00DC7C93" w:rsidP="00DC7C93">
      <w:pPr>
        <w:bidi/>
        <w:spacing w:line="360" w:lineRule="auto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אני מבקש בזאת להאריך את הסכם השכירות שנחתם בתאריך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_____________.</w:t>
      </w:r>
    </w:p>
    <w:p w14:paraId="7B9630AC" w14:textId="55B6FFBB" w:rsidR="00DC7C93" w:rsidRPr="00A0310B" w:rsidRDefault="00DC7C93" w:rsidP="00A17161">
      <w:pPr>
        <w:bidi/>
        <w:spacing w:line="360" w:lineRule="auto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בקשר עם דירה מס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'_____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 ב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 xml:space="preserve">בניין_____ 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>אשר עתיד להסתיים בתא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ריך_______</w:t>
      </w:r>
      <w:r w:rsidRPr="00A0310B">
        <w:rPr>
          <w:rFonts w:ascii="Calibri" w:hAnsi="Calibri" w:cs="Calibri" w:hint="cs"/>
          <w:color w:val="002060"/>
          <w:sz w:val="26"/>
          <w:szCs w:val="26"/>
          <w:rtl/>
        </w:rPr>
        <w:t>,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 וזאת לתקופה</w:t>
      </w:r>
      <w:r w:rsidR="00A17161">
        <w:rPr>
          <w:rFonts w:ascii="Calibri" w:hAnsi="Calibri" w:cs="Calibri" w:hint="cs"/>
          <w:color w:val="002060"/>
          <w:sz w:val="26"/>
          <w:szCs w:val="26"/>
          <w:rtl/>
        </w:rPr>
        <w:t xml:space="preserve"> של______________</w:t>
      </w:r>
      <w:r w:rsidRPr="00A0310B">
        <w:rPr>
          <w:rFonts w:ascii="Calibri" w:hAnsi="Calibri" w:cs="Calibri" w:hint="cs"/>
          <w:color w:val="002060"/>
          <w:sz w:val="26"/>
          <w:szCs w:val="26"/>
          <w:rtl/>
        </w:rPr>
        <w:t>,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 </w:t>
      </w:r>
      <w:r w:rsidRPr="00A0310B">
        <w:rPr>
          <w:rFonts w:ascii="Calibri" w:hAnsi="Calibri" w:cs="Calibri" w:hint="cs"/>
          <w:color w:val="002060"/>
          <w:sz w:val="26"/>
          <w:szCs w:val="26"/>
          <w:rtl/>
        </w:rPr>
        <w:t xml:space="preserve">מתאריך 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______</w:t>
      </w:r>
      <w:r w:rsidRPr="00A0310B">
        <w:rPr>
          <w:rFonts w:ascii="Calibri" w:hAnsi="Calibri" w:cs="Calibri" w:hint="cs"/>
          <w:color w:val="002060"/>
          <w:sz w:val="26"/>
          <w:szCs w:val="26"/>
          <w:rtl/>
        </w:rPr>
        <w:t xml:space="preserve"> ו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עד 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לתאריך _________.</w:t>
      </w:r>
    </w:p>
    <w:p w14:paraId="4BD634BD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73B2130B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מוסכם עלי כי עם אישור בקשתי על ידכם יוארך ההסכם.</w:t>
      </w:r>
    </w:p>
    <w:p w14:paraId="5727788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0B244520" w14:textId="0BE49948" w:rsidR="004A73AF" w:rsidRDefault="00DC7C93" w:rsidP="004A73AF">
      <w:pPr>
        <w:bidi/>
        <w:ind w:left="4320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        חתימה: __________________</w:t>
      </w:r>
    </w:p>
    <w:p w14:paraId="5BD92596" w14:textId="1C2A29F1" w:rsidR="004A73AF" w:rsidRDefault="004A73AF" w:rsidP="004A73AF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60618B38" w14:textId="77777777" w:rsidR="00A17161" w:rsidRPr="00A0310B" w:rsidRDefault="00A17161" w:rsidP="00A17161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570A71B6" w14:textId="77777777" w:rsidR="00185839" w:rsidRDefault="00185839" w:rsidP="00DC7C93">
      <w:pPr>
        <w:bidi/>
      </w:pPr>
    </w:p>
    <w:sectPr w:rsidR="001858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93"/>
    <w:rsid w:val="00185839"/>
    <w:rsid w:val="003F2B78"/>
    <w:rsid w:val="004A73AF"/>
    <w:rsid w:val="005A56D5"/>
    <w:rsid w:val="0066537D"/>
    <w:rsid w:val="006A1DBA"/>
    <w:rsid w:val="007644D5"/>
    <w:rsid w:val="007B6DFC"/>
    <w:rsid w:val="00827785"/>
    <w:rsid w:val="009756FA"/>
    <w:rsid w:val="00A17161"/>
    <w:rsid w:val="00C95C8F"/>
    <w:rsid w:val="00DC7C93"/>
    <w:rsid w:val="00E04DB8"/>
    <w:rsid w:val="00F43076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5B3C"/>
  <w15:chartTrackingRefBased/>
  <w15:docId w15:val="{C5061753-1063-49DC-A958-19BF2A8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Shahar</dc:creator>
  <cp:keywords/>
  <dc:description/>
  <cp:lastModifiedBy>ויסמן - שינה מיכל</cp:lastModifiedBy>
  <cp:revision>2</cp:revision>
  <dcterms:created xsi:type="dcterms:W3CDTF">2020-09-30T06:40:00Z</dcterms:created>
  <dcterms:modified xsi:type="dcterms:W3CDTF">2020-09-30T06:40:00Z</dcterms:modified>
</cp:coreProperties>
</file>